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9013E" w14:textId="77777777" w:rsidR="00CB434C" w:rsidRDefault="00CB434C">
      <w:pPr>
        <w:rPr>
          <w:b/>
          <w:bCs/>
        </w:rPr>
      </w:pPr>
      <w:r>
        <w:rPr>
          <w:b/>
          <w:bCs/>
        </w:rPr>
        <w:t xml:space="preserve">Environmental Arts &amp; Humanities </w:t>
      </w:r>
    </w:p>
    <w:p w14:paraId="2516DEB8" w14:textId="77777777" w:rsidR="00CB434C" w:rsidRDefault="00CB434C">
      <w:pPr>
        <w:rPr>
          <w:b/>
          <w:bCs/>
        </w:rPr>
      </w:pPr>
    </w:p>
    <w:p w14:paraId="36B120AA" w14:textId="559025A5" w:rsidR="00C93B35" w:rsidRDefault="00114932">
      <w:pPr>
        <w:rPr>
          <w:b/>
          <w:bCs/>
        </w:rPr>
      </w:pPr>
      <w:r>
        <w:rPr>
          <w:b/>
          <w:bCs/>
        </w:rPr>
        <w:t xml:space="preserve">The following programs were contacted for a concurrence. Those highlighted in </w:t>
      </w:r>
      <w:r w:rsidRPr="00B2202E">
        <w:rPr>
          <w:b/>
          <w:bCs/>
          <w:highlight w:val="green"/>
        </w:rPr>
        <w:t>green</w:t>
      </w:r>
      <w:r>
        <w:rPr>
          <w:b/>
          <w:bCs/>
        </w:rPr>
        <w:t xml:space="preserve"> concurred. Those in </w:t>
      </w:r>
      <w:r w:rsidRPr="00B2202E">
        <w:rPr>
          <w:b/>
          <w:bCs/>
          <w:highlight w:val="yellow"/>
        </w:rPr>
        <w:t>yellow</w:t>
      </w:r>
      <w:r w:rsidR="005E7380">
        <w:rPr>
          <w:b/>
          <w:bCs/>
        </w:rPr>
        <w:t xml:space="preserve"> did not respond to the concurrence request. They</w:t>
      </w:r>
      <w:r w:rsidR="00B2202E">
        <w:rPr>
          <w:b/>
          <w:bCs/>
        </w:rPr>
        <w:t xml:space="preserve"> were</w:t>
      </w:r>
      <w:r w:rsidR="005E7380">
        <w:rPr>
          <w:b/>
          <w:bCs/>
        </w:rPr>
        <w:t xml:space="preserve"> individually contacted on October 6, </w:t>
      </w:r>
      <w:proofErr w:type="gramStart"/>
      <w:r w:rsidR="005E7380">
        <w:rPr>
          <w:b/>
          <w:bCs/>
        </w:rPr>
        <w:t>2021</w:t>
      </w:r>
      <w:proofErr w:type="gramEnd"/>
      <w:r w:rsidR="005E7380">
        <w:rPr>
          <w:b/>
          <w:bCs/>
        </w:rPr>
        <w:t xml:space="preserve"> and</w:t>
      </w:r>
      <w:r>
        <w:rPr>
          <w:b/>
          <w:bCs/>
        </w:rPr>
        <w:t xml:space="preserve"> </w:t>
      </w:r>
      <w:r w:rsidR="00B2202E">
        <w:rPr>
          <w:b/>
          <w:bCs/>
        </w:rPr>
        <w:t>informed that after two weeks a concurrence would be assumed</w:t>
      </w:r>
      <w:r>
        <w:rPr>
          <w:b/>
          <w:bCs/>
        </w:rPr>
        <w:t xml:space="preserve">. No program declined to give a concurrence. </w:t>
      </w:r>
    </w:p>
    <w:p w14:paraId="1D9A491F" w14:textId="77777777" w:rsidR="00114932" w:rsidRDefault="00114932" w:rsidP="00114932"/>
    <w:p w14:paraId="42F3F8DD" w14:textId="77777777" w:rsidR="00114932" w:rsidRDefault="00114932" w:rsidP="00114932">
      <w:r w:rsidRPr="00F71FC7">
        <w:rPr>
          <w:highlight w:val="yellow"/>
        </w:rPr>
        <w:t>African American and African Studies</w:t>
      </w:r>
    </w:p>
    <w:p w14:paraId="249EFE85" w14:textId="77777777" w:rsidR="00114932" w:rsidRPr="00114932" w:rsidRDefault="00114932" w:rsidP="00114932">
      <w:r w:rsidRPr="00B2202E">
        <w:rPr>
          <w:highlight w:val="yellow"/>
        </w:rPr>
        <w:t>Anthropology</w:t>
      </w:r>
    </w:p>
    <w:p w14:paraId="0296EBB1" w14:textId="77777777" w:rsidR="00114932" w:rsidRPr="00F71FC7" w:rsidRDefault="00114932" w:rsidP="00114932">
      <w:pPr>
        <w:rPr>
          <w:highlight w:val="yellow"/>
        </w:rPr>
      </w:pPr>
      <w:r w:rsidRPr="00F71FC7">
        <w:rPr>
          <w:highlight w:val="yellow"/>
        </w:rPr>
        <w:t>Art</w:t>
      </w:r>
    </w:p>
    <w:p w14:paraId="72DCA1B1" w14:textId="77777777" w:rsidR="00114932" w:rsidRDefault="00114932" w:rsidP="00114932">
      <w:r w:rsidRPr="00A22093">
        <w:rPr>
          <w:highlight w:val="green"/>
        </w:rPr>
        <w:t>Arts Administration</w:t>
      </w:r>
    </w:p>
    <w:p w14:paraId="1533EC95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Astronomy</w:t>
      </w:r>
    </w:p>
    <w:p w14:paraId="0407BC1E" w14:textId="77777777" w:rsidR="00114932" w:rsidRPr="00114932" w:rsidRDefault="00114932" w:rsidP="00114932">
      <w:r w:rsidRPr="00B2202E">
        <w:rPr>
          <w:highlight w:val="yellow"/>
        </w:rPr>
        <w:t>Chemistry</w:t>
      </w:r>
    </w:p>
    <w:p w14:paraId="37C86FEA" w14:textId="2D13A667" w:rsidR="00114932" w:rsidRPr="00A22093" w:rsidRDefault="00114932" w:rsidP="00114932">
      <w:pPr>
        <w:rPr>
          <w:highlight w:val="green"/>
        </w:rPr>
      </w:pPr>
      <w:r w:rsidRPr="00A22093">
        <w:rPr>
          <w:highlight w:val="green"/>
        </w:rPr>
        <w:t xml:space="preserve">Classics </w:t>
      </w:r>
    </w:p>
    <w:p w14:paraId="1F7A3382" w14:textId="77777777" w:rsidR="00114932" w:rsidRPr="00F71FC7" w:rsidRDefault="00114932" w:rsidP="00114932">
      <w:pPr>
        <w:rPr>
          <w:highlight w:val="yellow"/>
        </w:rPr>
      </w:pPr>
      <w:r w:rsidRPr="00F71FC7">
        <w:rPr>
          <w:highlight w:val="yellow"/>
        </w:rPr>
        <w:t>Comparative Studies</w:t>
      </w:r>
    </w:p>
    <w:p w14:paraId="2E16D15A" w14:textId="77777777" w:rsidR="00114932" w:rsidRDefault="00114932" w:rsidP="00114932">
      <w:r w:rsidRPr="003C7A00">
        <w:rPr>
          <w:highlight w:val="green"/>
        </w:rPr>
        <w:t>School of Communication</w:t>
      </w:r>
    </w:p>
    <w:p w14:paraId="3C6A3C57" w14:textId="77777777" w:rsidR="00114932" w:rsidRPr="00AA308A" w:rsidRDefault="00114932" w:rsidP="00114932">
      <w:pPr>
        <w:rPr>
          <w:highlight w:val="green"/>
        </w:rPr>
      </w:pPr>
      <w:r w:rsidRPr="00AA308A">
        <w:rPr>
          <w:highlight w:val="green"/>
        </w:rPr>
        <w:t>Dance</w:t>
      </w:r>
    </w:p>
    <w:p w14:paraId="5299BCDB" w14:textId="77777777" w:rsidR="00114932" w:rsidRPr="00F71FC7" w:rsidRDefault="00114932" w:rsidP="00114932">
      <w:pPr>
        <w:rPr>
          <w:highlight w:val="yellow"/>
        </w:rPr>
      </w:pPr>
      <w:r w:rsidRPr="00F71FC7">
        <w:rPr>
          <w:highlight w:val="yellow"/>
        </w:rPr>
        <w:t>Design</w:t>
      </w:r>
    </w:p>
    <w:p w14:paraId="6EEF02EF" w14:textId="0013F611" w:rsidR="00114932" w:rsidRPr="00114932" w:rsidRDefault="00024632" w:rsidP="00114932">
      <w:r>
        <w:rPr>
          <w:highlight w:val="green"/>
        </w:rPr>
        <w:t xml:space="preserve">Department of </w:t>
      </w:r>
      <w:r w:rsidR="00114932" w:rsidRPr="00114932">
        <w:rPr>
          <w:highlight w:val="green"/>
        </w:rPr>
        <w:t>East Asian LL</w:t>
      </w:r>
    </w:p>
    <w:p w14:paraId="625081CF" w14:textId="77777777" w:rsidR="00114932" w:rsidRPr="00114932" w:rsidRDefault="00114932" w:rsidP="00114932">
      <w:r w:rsidRPr="00B2202E">
        <w:rPr>
          <w:highlight w:val="yellow"/>
        </w:rPr>
        <w:t>Economics</w:t>
      </w:r>
    </w:p>
    <w:p w14:paraId="4590CD1F" w14:textId="77777777" w:rsidR="00114932" w:rsidRDefault="00114932" w:rsidP="00114932">
      <w:r w:rsidRPr="00855EB0">
        <w:rPr>
          <w:highlight w:val="green"/>
        </w:rPr>
        <w:t>English</w:t>
      </w:r>
    </w:p>
    <w:p w14:paraId="5F19FFD1" w14:textId="77777777" w:rsidR="00114932" w:rsidRPr="00114932" w:rsidRDefault="00114932" w:rsidP="00114932">
      <w:r w:rsidRPr="00114932">
        <w:rPr>
          <w:highlight w:val="green"/>
        </w:rPr>
        <w:t>EEOB</w:t>
      </w:r>
    </w:p>
    <w:p w14:paraId="0377E1CD" w14:textId="77777777" w:rsidR="00114932" w:rsidRDefault="00114932" w:rsidP="00114932">
      <w:r w:rsidRPr="00DE152F">
        <w:rPr>
          <w:highlight w:val="green"/>
        </w:rPr>
        <w:t>French</w:t>
      </w:r>
    </w:p>
    <w:p w14:paraId="291E2607" w14:textId="77777777" w:rsidR="00114932" w:rsidRPr="00114932" w:rsidRDefault="00114932" w:rsidP="00114932">
      <w:r w:rsidRPr="00114932">
        <w:rPr>
          <w:highlight w:val="green"/>
        </w:rPr>
        <w:t>Geography</w:t>
      </w:r>
    </w:p>
    <w:p w14:paraId="04A5A8FF" w14:textId="367722EB" w:rsidR="00114932" w:rsidRDefault="00114932" w:rsidP="00114932">
      <w:r w:rsidRPr="00114932">
        <w:rPr>
          <w:highlight w:val="green"/>
        </w:rPr>
        <w:t>Germanic LL</w:t>
      </w:r>
    </w:p>
    <w:p w14:paraId="6250F8EE" w14:textId="77777777" w:rsidR="00114932" w:rsidRDefault="00114932" w:rsidP="00114932">
      <w:r w:rsidRPr="002F72D5">
        <w:rPr>
          <w:highlight w:val="green"/>
        </w:rPr>
        <w:t>History of Art</w:t>
      </w:r>
    </w:p>
    <w:p w14:paraId="576AA870" w14:textId="77777777" w:rsidR="00114932" w:rsidRPr="00A22093" w:rsidRDefault="00114932" w:rsidP="00114932">
      <w:pPr>
        <w:rPr>
          <w:highlight w:val="green"/>
        </w:rPr>
      </w:pPr>
      <w:r w:rsidRPr="00A22093">
        <w:rPr>
          <w:highlight w:val="green"/>
        </w:rPr>
        <w:t xml:space="preserve">History </w:t>
      </w:r>
    </w:p>
    <w:p w14:paraId="31CCB2B2" w14:textId="77777777" w:rsidR="00114932" w:rsidRDefault="00114932" w:rsidP="00114932">
      <w:r w:rsidRPr="00FF32EE">
        <w:rPr>
          <w:highlight w:val="green"/>
        </w:rPr>
        <w:t>Linguistics</w:t>
      </w:r>
    </w:p>
    <w:p w14:paraId="14F0209F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Mathematics</w:t>
      </w:r>
    </w:p>
    <w:p w14:paraId="5B2031F3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Microbiology</w:t>
      </w:r>
    </w:p>
    <w:p w14:paraId="7D292E56" w14:textId="77777777" w:rsidR="00114932" w:rsidRPr="00114932" w:rsidRDefault="00114932" w:rsidP="00114932">
      <w:r w:rsidRPr="00B2202E">
        <w:rPr>
          <w:highlight w:val="yellow"/>
        </w:rPr>
        <w:t>Molecular Genetics</w:t>
      </w:r>
    </w:p>
    <w:p w14:paraId="2FE38B22" w14:textId="77777777" w:rsidR="00114932" w:rsidRPr="00F71FC7" w:rsidRDefault="00114932" w:rsidP="00114932">
      <w:pPr>
        <w:rPr>
          <w:highlight w:val="yellow"/>
        </w:rPr>
      </w:pPr>
      <w:r w:rsidRPr="00F71FC7">
        <w:rPr>
          <w:highlight w:val="yellow"/>
        </w:rPr>
        <w:t>Music</w:t>
      </w:r>
    </w:p>
    <w:p w14:paraId="475D74C9" w14:textId="77777777" w:rsidR="00114932" w:rsidRDefault="00114932" w:rsidP="00114932">
      <w:r w:rsidRPr="00B928F0">
        <w:rPr>
          <w:highlight w:val="green"/>
        </w:rPr>
        <w:t>NELC</w:t>
      </w:r>
    </w:p>
    <w:p w14:paraId="67563043" w14:textId="77777777" w:rsidR="00114932" w:rsidRDefault="00114932" w:rsidP="00114932">
      <w:r w:rsidRPr="00B928F0">
        <w:rPr>
          <w:highlight w:val="green"/>
        </w:rPr>
        <w:t>Philosophy</w:t>
      </w:r>
    </w:p>
    <w:p w14:paraId="70867418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Physics</w:t>
      </w:r>
    </w:p>
    <w:p w14:paraId="7120C34A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Political Science</w:t>
      </w:r>
    </w:p>
    <w:p w14:paraId="10F0D06B" w14:textId="77777777" w:rsidR="00114932" w:rsidRPr="00114932" w:rsidRDefault="00114932" w:rsidP="00114932">
      <w:r w:rsidRPr="00B2202E">
        <w:rPr>
          <w:highlight w:val="yellow"/>
        </w:rPr>
        <w:t>Psychology</w:t>
      </w:r>
      <w:r w:rsidRPr="00114932">
        <w:t xml:space="preserve"> </w:t>
      </w:r>
    </w:p>
    <w:p w14:paraId="7E46CD50" w14:textId="77777777" w:rsidR="00114932" w:rsidRDefault="00114932" w:rsidP="00114932">
      <w:r w:rsidRPr="00FF32EE">
        <w:rPr>
          <w:highlight w:val="green"/>
        </w:rPr>
        <w:t>Slavic</w:t>
      </w:r>
    </w:p>
    <w:p w14:paraId="7D3F6B9F" w14:textId="77777777" w:rsidR="00114932" w:rsidRPr="00B2202E" w:rsidRDefault="00114932" w:rsidP="00114932">
      <w:r w:rsidRPr="00B2202E">
        <w:rPr>
          <w:highlight w:val="green"/>
        </w:rPr>
        <w:t>Sociology</w:t>
      </w:r>
    </w:p>
    <w:p w14:paraId="0510BE5B" w14:textId="77777777" w:rsidR="00114932" w:rsidRPr="00B2202E" w:rsidRDefault="00114932" w:rsidP="00114932">
      <w:r w:rsidRPr="00B2202E">
        <w:rPr>
          <w:highlight w:val="green"/>
        </w:rPr>
        <w:t>Spanish</w:t>
      </w:r>
    </w:p>
    <w:p w14:paraId="6E636BD1" w14:textId="77777777" w:rsidR="00114932" w:rsidRPr="00B2202E" w:rsidRDefault="00114932" w:rsidP="00114932">
      <w:pPr>
        <w:rPr>
          <w:highlight w:val="yellow"/>
        </w:rPr>
      </w:pPr>
      <w:r w:rsidRPr="00B2202E">
        <w:rPr>
          <w:highlight w:val="yellow"/>
        </w:rPr>
        <w:t>Speech and Hearing Science</w:t>
      </w:r>
    </w:p>
    <w:p w14:paraId="772C2B0E" w14:textId="77777777" w:rsidR="00114932" w:rsidRPr="00114932" w:rsidRDefault="00114932" w:rsidP="00114932">
      <w:r w:rsidRPr="00B2202E">
        <w:rPr>
          <w:highlight w:val="yellow"/>
        </w:rPr>
        <w:t>Statics</w:t>
      </w:r>
      <w:r w:rsidRPr="00114932">
        <w:t xml:space="preserve"> </w:t>
      </w:r>
    </w:p>
    <w:p w14:paraId="747CBB48" w14:textId="77777777" w:rsidR="00114932" w:rsidRDefault="00114932" w:rsidP="00114932">
      <w:r w:rsidRPr="00B818B1">
        <w:rPr>
          <w:highlight w:val="green"/>
        </w:rPr>
        <w:t>Theatre</w:t>
      </w:r>
      <w:r>
        <w:t xml:space="preserve"> </w:t>
      </w:r>
    </w:p>
    <w:p w14:paraId="7029BB74" w14:textId="77777777" w:rsidR="00114932" w:rsidRDefault="00114932" w:rsidP="00114932">
      <w:r w:rsidRPr="007015F5">
        <w:rPr>
          <w:highlight w:val="green"/>
        </w:rPr>
        <w:t>WGSS</w:t>
      </w:r>
    </w:p>
    <w:p w14:paraId="0C094C8D" w14:textId="77777777" w:rsidR="00114932" w:rsidRDefault="00114932" w:rsidP="00114932"/>
    <w:p w14:paraId="5BCA76FE" w14:textId="77777777" w:rsidR="00114932" w:rsidRPr="000D6132" w:rsidRDefault="00114932" w:rsidP="00114932">
      <w:pPr>
        <w:rPr>
          <w:highlight w:val="yellow"/>
        </w:rPr>
      </w:pPr>
      <w:r w:rsidRPr="000D6132">
        <w:rPr>
          <w:highlight w:val="yellow"/>
        </w:rPr>
        <w:t>Business</w:t>
      </w:r>
    </w:p>
    <w:p w14:paraId="0143C9D7" w14:textId="77777777" w:rsidR="00114932" w:rsidRPr="000D6132" w:rsidRDefault="00114932" w:rsidP="00114932">
      <w:pPr>
        <w:rPr>
          <w:highlight w:val="yellow"/>
        </w:rPr>
      </w:pPr>
      <w:r w:rsidRPr="000D6132">
        <w:rPr>
          <w:highlight w:val="yellow"/>
        </w:rPr>
        <w:t>Engineer</w:t>
      </w:r>
    </w:p>
    <w:p w14:paraId="20A2EF3C" w14:textId="77777777" w:rsidR="00114932" w:rsidRPr="00617283" w:rsidRDefault="00114932" w:rsidP="00114932">
      <w:pPr>
        <w:rPr>
          <w:highlight w:val="green"/>
        </w:rPr>
      </w:pPr>
      <w:r w:rsidRPr="00617283">
        <w:rPr>
          <w:highlight w:val="green"/>
        </w:rPr>
        <w:t>Food, Ag</w:t>
      </w:r>
    </w:p>
    <w:p w14:paraId="25C09822" w14:textId="77777777" w:rsidR="00114932" w:rsidRPr="00FF32EE" w:rsidRDefault="00114932" w:rsidP="00114932">
      <w:pPr>
        <w:rPr>
          <w:highlight w:val="green"/>
        </w:rPr>
      </w:pPr>
      <w:r w:rsidRPr="00FF32EE">
        <w:rPr>
          <w:highlight w:val="green"/>
        </w:rPr>
        <w:t>Law</w:t>
      </w:r>
    </w:p>
    <w:p w14:paraId="68990C54" w14:textId="77777777" w:rsidR="00114932" w:rsidRDefault="00114932" w:rsidP="00114932">
      <w:r w:rsidRPr="000D6132">
        <w:rPr>
          <w:highlight w:val="yellow"/>
        </w:rPr>
        <w:t>Public Health</w:t>
      </w:r>
    </w:p>
    <w:p w14:paraId="2EF443A0" w14:textId="21B703EE" w:rsidR="00114932" w:rsidRDefault="00114932">
      <w:pPr>
        <w:rPr>
          <w:b/>
          <w:bCs/>
        </w:rPr>
      </w:pPr>
    </w:p>
    <w:p w14:paraId="051E8979" w14:textId="370C4F44" w:rsidR="00B2202E" w:rsidRDefault="00B2202E">
      <w:pPr>
        <w:rPr>
          <w:b/>
          <w:bCs/>
        </w:rPr>
      </w:pPr>
    </w:p>
    <w:p w14:paraId="6E49ACD5" w14:textId="77777777" w:rsidR="00967E6F" w:rsidRDefault="00967E6F">
      <w:pPr>
        <w:rPr>
          <w:b/>
          <w:bCs/>
        </w:rPr>
      </w:pPr>
    </w:p>
    <w:p w14:paraId="52F51A8B" w14:textId="77777777" w:rsidR="005908FF" w:rsidRDefault="005908FF">
      <w:pPr>
        <w:rPr>
          <w:b/>
          <w:bCs/>
        </w:rPr>
      </w:pPr>
      <w:r>
        <w:rPr>
          <w:b/>
          <w:bCs/>
        </w:rPr>
        <w:t>Arts Admin</w:t>
      </w:r>
    </w:p>
    <w:p w14:paraId="74F53C15" w14:textId="77777777" w:rsidR="005908FF" w:rsidRDefault="005908FF">
      <w:pPr>
        <w:rPr>
          <w:b/>
          <w:bCs/>
        </w:rPr>
      </w:pPr>
    </w:p>
    <w:p w14:paraId="77B73448" w14:textId="3CD5FDEE" w:rsidR="005908FF" w:rsidRDefault="005908F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7B7012" wp14:editId="11B8101C">
            <wp:extent cx="5943600" cy="3018790"/>
            <wp:effectExtent l="0" t="0" r="0" b="381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8480" w14:textId="77777777" w:rsidR="005908FF" w:rsidRDefault="005908FF">
      <w:pPr>
        <w:rPr>
          <w:b/>
          <w:bCs/>
        </w:rPr>
      </w:pPr>
    </w:p>
    <w:p w14:paraId="318AA129" w14:textId="77777777" w:rsidR="005908FF" w:rsidRDefault="005908FF">
      <w:pPr>
        <w:rPr>
          <w:b/>
          <w:bCs/>
        </w:rPr>
      </w:pPr>
    </w:p>
    <w:p w14:paraId="1E734440" w14:textId="77777777" w:rsidR="005908FF" w:rsidRDefault="005908FF">
      <w:pPr>
        <w:rPr>
          <w:b/>
          <w:bCs/>
        </w:rPr>
      </w:pPr>
    </w:p>
    <w:p w14:paraId="00CF21C7" w14:textId="77777777" w:rsidR="005908FF" w:rsidRDefault="005908FF">
      <w:pPr>
        <w:rPr>
          <w:b/>
          <w:bCs/>
        </w:rPr>
      </w:pPr>
    </w:p>
    <w:p w14:paraId="26B2FF0B" w14:textId="77777777" w:rsidR="005908FF" w:rsidRDefault="005908FF">
      <w:pPr>
        <w:rPr>
          <w:b/>
          <w:bCs/>
        </w:rPr>
      </w:pPr>
      <w:r>
        <w:rPr>
          <w:b/>
          <w:bCs/>
        </w:rPr>
        <w:t>Classics</w:t>
      </w:r>
    </w:p>
    <w:p w14:paraId="5B35D5AB" w14:textId="77777777" w:rsidR="005908FF" w:rsidRDefault="005908FF">
      <w:pPr>
        <w:rPr>
          <w:b/>
          <w:bCs/>
        </w:rPr>
      </w:pPr>
    </w:p>
    <w:p w14:paraId="78C5D193" w14:textId="65DE45A7" w:rsidR="005908FF" w:rsidRDefault="005908F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B230930" wp14:editId="26D0A06F">
            <wp:extent cx="5943600" cy="2156460"/>
            <wp:effectExtent l="0" t="0" r="0" b="254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ACD1" w14:textId="77777777" w:rsidR="005908FF" w:rsidRDefault="005908FF">
      <w:pPr>
        <w:rPr>
          <w:b/>
          <w:bCs/>
        </w:rPr>
      </w:pPr>
    </w:p>
    <w:p w14:paraId="35AB3D90" w14:textId="77777777" w:rsidR="005908FF" w:rsidRDefault="005908FF">
      <w:pPr>
        <w:rPr>
          <w:b/>
          <w:bCs/>
        </w:rPr>
      </w:pPr>
    </w:p>
    <w:p w14:paraId="2253C826" w14:textId="77777777" w:rsidR="005908FF" w:rsidRDefault="005908FF">
      <w:pPr>
        <w:rPr>
          <w:b/>
          <w:bCs/>
        </w:rPr>
      </w:pPr>
    </w:p>
    <w:p w14:paraId="64F9A064" w14:textId="056582B3" w:rsidR="004110EE" w:rsidRDefault="004110EE">
      <w:pPr>
        <w:rPr>
          <w:b/>
          <w:bCs/>
        </w:rPr>
      </w:pPr>
      <w:r>
        <w:rPr>
          <w:b/>
          <w:bCs/>
        </w:rPr>
        <w:t xml:space="preserve">Communication </w:t>
      </w:r>
    </w:p>
    <w:p w14:paraId="0AD02D40" w14:textId="77777777" w:rsidR="004110EE" w:rsidRDefault="004110EE">
      <w:pPr>
        <w:rPr>
          <w:b/>
          <w:bCs/>
        </w:rPr>
      </w:pPr>
    </w:p>
    <w:p w14:paraId="04DB31DF" w14:textId="77777777" w:rsidR="004110EE" w:rsidRDefault="004110EE">
      <w:pPr>
        <w:rPr>
          <w:b/>
          <w:bCs/>
        </w:rPr>
      </w:pPr>
    </w:p>
    <w:p w14:paraId="07F0D130" w14:textId="48336569" w:rsidR="004110EE" w:rsidRDefault="004110E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C63AB1" wp14:editId="4457DD02">
            <wp:extent cx="5943600" cy="338391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A737" w14:textId="77777777" w:rsidR="004110EE" w:rsidRDefault="004110EE">
      <w:pPr>
        <w:rPr>
          <w:b/>
          <w:bCs/>
        </w:rPr>
      </w:pPr>
    </w:p>
    <w:p w14:paraId="34B62045" w14:textId="77777777" w:rsidR="004110EE" w:rsidRDefault="004110EE">
      <w:pPr>
        <w:rPr>
          <w:b/>
          <w:bCs/>
        </w:rPr>
      </w:pPr>
    </w:p>
    <w:p w14:paraId="188F91AB" w14:textId="77777777" w:rsidR="004110EE" w:rsidRDefault="004110EE">
      <w:pPr>
        <w:rPr>
          <w:b/>
          <w:bCs/>
        </w:rPr>
      </w:pPr>
    </w:p>
    <w:p w14:paraId="2234E961" w14:textId="4A00B794" w:rsidR="00967E6F" w:rsidRDefault="00967E6F">
      <w:pPr>
        <w:rPr>
          <w:b/>
          <w:bCs/>
        </w:rPr>
      </w:pPr>
      <w:r>
        <w:rPr>
          <w:b/>
          <w:bCs/>
        </w:rPr>
        <w:t xml:space="preserve">Dance </w:t>
      </w:r>
    </w:p>
    <w:p w14:paraId="4173BBEE" w14:textId="0BE91CE2" w:rsidR="00967E6F" w:rsidRDefault="00967E6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905BDBB" wp14:editId="36FA2FE6">
            <wp:extent cx="5943600" cy="229044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BAF6" w14:textId="77777777" w:rsidR="00967E6F" w:rsidRDefault="00967E6F">
      <w:pPr>
        <w:rPr>
          <w:b/>
          <w:bCs/>
        </w:rPr>
      </w:pPr>
    </w:p>
    <w:p w14:paraId="625993CA" w14:textId="77777777" w:rsidR="00AE41A7" w:rsidRDefault="00AE41A7" w:rsidP="00AE41A7">
      <w:pPr>
        <w:rPr>
          <w:b/>
          <w:bCs/>
        </w:rPr>
      </w:pPr>
      <w:r>
        <w:rPr>
          <w:b/>
          <w:bCs/>
        </w:rPr>
        <w:t xml:space="preserve">DEALL </w:t>
      </w:r>
    </w:p>
    <w:p w14:paraId="218790CA" w14:textId="77777777" w:rsidR="00AE41A7" w:rsidRDefault="00AE41A7" w:rsidP="00AE41A7">
      <w:pPr>
        <w:rPr>
          <w:b/>
          <w:bCs/>
        </w:rPr>
      </w:pPr>
    </w:p>
    <w:p w14:paraId="68CA5824" w14:textId="77777777" w:rsidR="00AE41A7" w:rsidRDefault="00AE41A7" w:rsidP="00AE41A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A45736" wp14:editId="7CB28F4D">
            <wp:extent cx="5943600" cy="3276600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ED96" w14:textId="77777777" w:rsidR="00AE41A7" w:rsidRDefault="00AE41A7">
      <w:pPr>
        <w:rPr>
          <w:b/>
          <w:bCs/>
        </w:rPr>
      </w:pPr>
    </w:p>
    <w:p w14:paraId="24219C40" w14:textId="69307142" w:rsidR="00B2202E" w:rsidRDefault="00B2202E">
      <w:pPr>
        <w:rPr>
          <w:b/>
          <w:bCs/>
        </w:rPr>
      </w:pPr>
      <w:r>
        <w:rPr>
          <w:b/>
          <w:bCs/>
        </w:rPr>
        <w:t>EEOB</w:t>
      </w:r>
    </w:p>
    <w:p w14:paraId="3D9799A7" w14:textId="7BEE623F" w:rsidR="00B2202E" w:rsidRDefault="00B2202E">
      <w:pPr>
        <w:rPr>
          <w:b/>
          <w:bCs/>
        </w:rPr>
      </w:pPr>
    </w:p>
    <w:p w14:paraId="033C0F24" w14:textId="21EF9E79" w:rsidR="00B2202E" w:rsidRDefault="00B2202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9F46C0" wp14:editId="2B373233">
            <wp:extent cx="5943600" cy="2436495"/>
            <wp:effectExtent l="0" t="0" r="0" b="190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72E7" w14:textId="2757D6E5" w:rsidR="00B2202E" w:rsidRDefault="00B2202E">
      <w:pPr>
        <w:rPr>
          <w:b/>
          <w:bCs/>
        </w:rPr>
      </w:pPr>
    </w:p>
    <w:p w14:paraId="6FDBD3E6" w14:textId="5F5D0E0C" w:rsidR="00B2202E" w:rsidRDefault="00B2202E">
      <w:pPr>
        <w:rPr>
          <w:b/>
          <w:bCs/>
        </w:rPr>
      </w:pPr>
    </w:p>
    <w:p w14:paraId="0FF0C6FE" w14:textId="7C646318" w:rsidR="00B2202E" w:rsidRDefault="007D4F28">
      <w:pPr>
        <w:rPr>
          <w:b/>
          <w:bCs/>
        </w:rPr>
      </w:pPr>
      <w:r>
        <w:rPr>
          <w:b/>
          <w:bCs/>
        </w:rPr>
        <w:t>English</w:t>
      </w:r>
    </w:p>
    <w:p w14:paraId="323A7AA5" w14:textId="087FC737" w:rsidR="007D4F28" w:rsidRDefault="007D4F28">
      <w:pPr>
        <w:rPr>
          <w:b/>
          <w:bCs/>
        </w:rPr>
      </w:pPr>
    </w:p>
    <w:p w14:paraId="290A3018" w14:textId="3B77ED69" w:rsidR="007D4F28" w:rsidRDefault="007D4F2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DB99A2" wp14:editId="78F842B6">
            <wp:extent cx="5943600" cy="3084195"/>
            <wp:effectExtent l="0" t="0" r="0" b="190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0686" w14:textId="4F242D01" w:rsidR="00B2202E" w:rsidRDefault="00B2202E">
      <w:pPr>
        <w:rPr>
          <w:b/>
          <w:bCs/>
        </w:rPr>
      </w:pPr>
    </w:p>
    <w:p w14:paraId="39DF4F9D" w14:textId="05ABE5A3" w:rsidR="00B2202E" w:rsidRDefault="00B2202E">
      <w:pPr>
        <w:rPr>
          <w:b/>
          <w:bCs/>
        </w:rPr>
      </w:pPr>
    </w:p>
    <w:p w14:paraId="445BA379" w14:textId="77777777" w:rsidR="00967E6F" w:rsidRDefault="00967E6F">
      <w:pPr>
        <w:rPr>
          <w:b/>
          <w:bCs/>
        </w:rPr>
      </w:pPr>
      <w:r>
        <w:rPr>
          <w:b/>
          <w:bCs/>
        </w:rPr>
        <w:t>FRIT</w:t>
      </w:r>
    </w:p>
    <w:p w14:paraId="7DA83CE9" w14:textId="40872126" w:rsidR="00967E6F" w:rsidRDefault="00967E6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B0F86B3" wp14:editId="2AC760D0">
            <wp:extent cx="5943600" cy="2131695"/>
            <wp:effectExtent l="0" t="0" r="0" b="190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F1DD" w14:textId="77777777" w:rsidR="00967E6F" w:rsidRDefault="00967E6F">
      <w:pPr>
        <w:rPr>
          <w:b/>
          <w:bCs/>
        </w:rPr>
      </w:pPr>
    </w:p>
    <w:p w14:paraId="644337CF" w14:textId="77777777" w:rsidR="00967E6F" w:rsidRDefault="00967E6F">
      <w:pPr>
        <w:rPr>
          <w:b/>
          <w:bCs/>
        </w:rPr>
      </w:pPr>
    </w:p>
    <w:p w14:paraId="612E4423" w14:textId="77777777" w:rsidR="00967E6F" w:rsidRDefault="00967E6F">
      <w:pPr>
        <w:rPr>
          <w:b/>
          <w:bCs/>
        </w:rPr>
      </w:pPr>
    </w:p>
    <w:p w14:paraId="029A925D" w14:textId="77777777" w:rsidR="00024632" w:rsidRDefault="00024632">
      <w:pPr>
        <w:rPr>
          <w:b/>
          <w:bCs/>
        </w:rPr>
      </w:pPr>
    </w:p>
    <w:p w14:paraId="7F72F121" w14:textId="77777777" w:rsidR="00024632" w:rsidRDefault="00024632">
      <w:pPr>
        <w:rPr>
          <w:b/>
          <w:bCs/>
        </w:rPr>
      </w:pPr>
    </w:p>
    <w:p w14:paraId="7E760C15" w14:textId="77777777" w:rsidR="00AE41A7" w:rsidRDefault="00AE41A7">
      <w:pPr>
        <w:rPr>
          <w:b/>
          <w:bCs/>
        </w:rPr>
      </w:pPr>
      <w:r>
        <w:rPr>
          <w:b/>
          <w:bCs/>
        </w:rPr>
        <w:t>GLL</w:t>
      </w:r>
    </w:p>
    <w:p w14:paraId="3CA60805" w14:textId="77777777" w:rsidR="00AE41A7" w:rsidRDefault="00AE41A7">
      <w:pPr>
        <w:rPr>
          <w:b/>
          <w:bCs/>
        </w:rPr>
      </w:pPr>
    </w:p>
    <w:p w14:paraId="1ED1730A" w14:textId="5370C76E" w:rsidR="00AE41A7" w:rsidRDefault="00AE41A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9FA60C" wp14:editId="62C075CC">
            <wp:extent cx="5943600" cy="232854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0178" w14:textId="77777777" w:rsidR="00AE41A7" w:rsidRDefault="00AE41A7">
      <w:pPr>
        <w:rPr>
          <w:b/>
          <w:bCs/>
        </w:rPr>
      </w:pPr>
    </w:p>
    <w:p w14:paraId="6B74E044" w14:textId="77777777" w:rsidR="00AE41A7" w:rsidRDefault="00AE41A7">
      <w:pPr>
        <w:rPr>
          <w:b/>
          <w:bCs/>
        </w:rPr>
      </w:pPr>
    </w:p>
    <w:p w14:paraId="2E9543AE" w14:textId="37EF1E94" w:rsidR="00B2202E" w:rsidRDefault="00B2202E">
      <w:pPr>
        <w:rPr>
          <w:b/>
          <w:bCs/>
        </w:rPr>
      </w:pPr>
      <w:r>
        <w:rPr>
          <w:b/>
          <w:bCs/>
        </w:rPr>
        <w:t>Geography</w:t>
      </w:r>
    </w:p>
    <w:p w14:paraId="50F35BA6" w14:textId="230FD86E" w:rsidR="00B2202E" w:rsidRDefault="00B2202E">
      <w:pPr>
        <w:rPr>
          <w:b/>
          <w:bCs/>
        </w:rPr>
      </w:pPr>
    </w:p>
    <w:p w14:paraId="31EEC7BB" w14:textId="30712D9F" w:rsidR="00B2202E" w:rsidRDefault="00B2202E">
      <w:pPr>
        <w:rPr>
          <w:b/>
          <w:bCs/>
        </w:rPr>
      </w:pPr>
    </w:p>
    <w:p w14:paraId="00EFFAB1" w14:textId="41ADC153" w:rsidR="00B2202E" w:rsidRDefault="00B2202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8DA4620" wp14:editId="6766D801">
            <wp:extent cx="5943600" cy="221234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5AA1" w14:textId="4B6BC641" w:rsidR="00B2202E" w:rsidRDefault="00B2202E">
      <w:pPr>
        <w:rPr>
          <w:b/>
          <w:bCs/>
        </w:rPr>
      </w:pPr>
    </w:p>
    <w:p w14:paraId="00A19677" w14:textId="52160774" w:rsidR="00B2202E" w:rsidRDefault="00B2202E">
      <w:pPr>
        <w:rPr>
          <w:b/>
          <w:bCs/>
        </w:rPr>
      </w:pPr>
    </w:p>
    <w:p w14:paraId="5E80D2F5" w14:textId="77777777" w:rsidR="003D3370" w:rsidRDefault="003D3370">
      <w:pPr>
        <w:rPr>
          <w:b/>
          <w:bCs/>
        </w:rPr>
      </w:pPr>
      <w:r>
        <w:rPr>
          <w:b/>
          <w:bCs/>
        </w:rPr>
        <w:t xml:space="preserve">History </w:t>
      </w:r>
    </w:p>
    <w:p w14:paraId="581B8FD5" w14:textId="77777777" w:rsidR="003D3370" w:rsidRDefault="003D3370">
      <w:pPr>
        <w:rPr>
          <w:b/>
          <w:bCs/>
        </w:rPr>
      </w:pPr>
    </w:p>
    <w:p w14:paraId="57F520B2" w14:textId="6C95FE0B" w:rsidR="003D3370" w:rsidRDefault="003D33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3FDDA9" wp14:editId="12D5C408">
            <wp:extent cx="5943600" cy="4239895"/>
            <wp:effectExtent l="0" t="0" r="0" b="190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D994" w14:textId="77777777" w:rsidR="003D3370" w:rsidRDefault="003D3370">
      <w:pPr>
        <w:rPr>
          <w:b/>
          <w:bCs/>
        </w:rPr>
      </w:pPr>
    </w:p>
    <w:p w14:paraId="15BC6C16" w14:textId="77777777" w:rsidR="003D3370" w:rsidRDefault="003D3370">
      <w:pPr>
        <w:rPr>
          <w:b/>
          <w:bCs/>
        </w:rPr>
      </w:pPr>
    </w:p>
    <w:p w14:paraId="1415BF57" w14:textId="0178E381" w:rsidR="00967E6F" w:rsidRDefault="00967E6F">
      <w:pPr>
        <w:rPr>
          <w:b/>
          <w:bCs/>
        </w:rPr>
      </w:pPr>
      <w:r>
        <w:rPr>
          <w:b/>
          <w:bCs/>
        </w:rPr>
        <w:t>History of Art</w:t>
      </w:r>
    </w:p>
    <w:p w14:paraId="1D8A0964" w14:textId="51A003B3" w:rsidR="00967E6F" w:rsidRDefault="00967E6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BACFB6" wp14:editId="5513ED8A">
            <wp:extent cx="5943600" cy="1802130"/>
            <wp:effectExtent l="0" t="0" r="0" b="127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7BFE" w14:textId="77777777" w:rsidR="00967E6F" w:rsidRDefault="00967E6F">
      <w:pPr>
        <w:rPr>
          <w:b/>
          <w:bCs/>
        </w:rPr>
      </w:pPr>
    </w:p>
    <w:p w14:paraId="766FDC3B" w14:textId="77777777" w:rsidR="00967E6F" w:rsidRDefault="00967E6F">
      <w:pPr>
        <w:rPr>
          <w:b/>
          <w:bCs/>
        </w:rPr>
      </w:pPr>
    </w:p>
    <w:p w14:paraId="5C93663D" w14:textId="77777777" w:rsidR="004110EE" w:rsidRDefault="004110EE">
      <w:pPr>
        <w:rPr>
          <w:b/>
          <w:bCs/>
        </w:rPr>
      </w:pPr>
      <w:r>
        <w:rPr>
          <w:b/>
          <w:bCs/>
        </w:rPr>
        <w:t xml:space="preserve">Linguistics </w:t>
      </w:r>
    </w:p>
    <w:p w14:paraId="524E4798" w14:textId="77777777" w:rsidR="004110EE" w:rsidRDefault="004110EE">
      <w:pPr>
        <w:rPr>
          <w:b/>
          <w:bCs/>
        </w:rPr>
      </w:pPr>
    </w:p>
    <w:p w14:paraId="236E3122" w14:textId="30C3E8CB" w:rsidR="004110EE" w:rsidRDefault="004110E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C680EC" wp14:editId="03EC3D44">
            <wp:extent cx="5943600" cy="204724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6439" w14:textId="77777777" w:rsidR="00445EA4" w:rsidRDefault="00445EA4">
      <w:pPr>
        <w:rPr>
          <w:b/>
          <w:bCs/>
        </w:rPr>
      </w:pPr>
    </w:p>
    <w:p w14:paraId="6B27C2A5" w14:textId="77777777" w:rsidR="00445EA4" w:rsidRDefault="00445EA4">
      <w:pPr>
        <w:rPr>
          <w:b/>
          <w:bCs/>
        </w:rPr>
      </w:pPr>
    </w:p>
    <w:p w14:paraId="124AF7EF" w14:textId="77777777" w:rsidR="00AE41A7" w:rsidRDefault="00AE41A7">
      <w:pPr>
        <w:rPr>
          <w:b/>
          <w:bCs/>
        </w:rPr>
      </w:pPr>
      <w:r>
        <w:rPr>
          <w:b/>
          <w:bCs/>
        </w:rPr>
        <w:t>NELC</w:t>
      </w:r>
    </w:p>
    <w:p w14:paraId="2D36C244" w14:textId="0329C272" w:rsidR="00AE41A7" w:rsidRDefault="00AE41A7">
      <w:pPr>
        <w:rPr>
          <w:b/>
          <w:bCs/>
        </w:rPr>
      </w:pPr>
    </w:p>
    <w:p w14:paraId="741537DF" w14:textId="1231D7E7" w:rsidR="00AE41A7" w:rsidRDefault="00AE41A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347EFA" wp14:editId="220EF3DD">
            <wp:extent cx="5943600" cy="2354580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DA6E" w14:textId="77777777" w:rsidR="00AE41A7" w:rsidRDefault="00AE41A7">
      <w:pPr>
        <w:rPr>
          <w:b/>
          <w:bCs/>
        </w:rPr>
      </w:pPr>
    </w:p>
    <w:p w14:paraId="3D97C9E9" w14:textId="77777777" w:rsidR="00AE41A7" w:rsidRDefault="00AE41A7">
      <w:pPr>
        <w:rPr>
          <w:b/>
          <w:bCs/>
        </w:rPr>
      </w:pPr>
    </w:p>
    <w:p w14:paraId="07F987CD" w14:textId="657E693A" w:rsidR="00445EA4" w:rsidRDefault="00445EA4">
      <w:pPr>
        <w:rPr>
          <w:b/>
          <w:bCs/>
        </w:rPr>
      </w:pPr>
      <w:r>
        <w:rPr>
          <w:b/>
          <w:bCs/>
        </w:rPr>
        <w:lastRenderedPageBreak/>
        <w:t>Philosophy</w:t>
      </w:r>
    </w:p>
    <w:p w14:paraId="22B3BFD4" w14:textId="77777777" w:rsidR="00445EA4" w:rsidRDefault="00445EA4">
      <w:pPr>
        <w:rPr>
          <w:b/>
          <w:bCs/>
        </w:rPr>
      </w:pPr>
    </w:p>
    <w:p w14:paraId="09E4AF4F" w14:textId="77777777" w:rsidR="00445EA4" w:rsidRDefault="00445EA4">
      <w:pPr>
        <w:rPr>
          <w:b/>
          <w:bCs/>
        </w:rPr>
      </w:pPr>
    </w:p>
    <w:p w14:paraId="42BE5312" w14:textId="2BF5BC92" w:rsidR="00445EA4" w:rsidRDefault="00445EA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4FF8F2" wp14:editId="4531F8C2">
            <wp:extent cx="5943600" cy="1102995"/>
            <wp:effectExtent l="0" t="0" r="0" b="190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5ECF" w14:textId="77777777" w:rsidR="00445EA4" w:rsidRDefault="00445EA4">
      <w:pPr>
        <w:rPr>
          <w:b/>
          <w:bCs/>
        </w:rPr>
      </w:pPr>
    </w:p>
    <w:p w14:paraId="0308095D" w14:textId="77777777" w:rsidR="00445EA4" w:rsidRDefault="00445EA4">
      <w:pPr>
        <w:rPr>
          <w:b/>
          <w:bCs/>
        </w:rPr>
      </w:pPr>
    </w:p>
    <w:p w14:paraId="7162878F" w14:textId="77777777" w:rsidR="00445EA4" w:rsidRDefault="00445EA4">
      <w:pPr>
        <w:rPr>
          <w:b/>
          <w:bCs/>
        </w:rPr>
      </w:pPr>
    </w:p>
    <w:p w14:paraId="5F24386D" w14:textId="665BF8BE" w:rsidR="004110EE" w:rsidRDefault="004110EE">
      <w:pPr>
        <w:rPr>
          <w:b/>
          <w:bCs/>
        </w:rPr>
      </w:pPr>
      <w:r>
        <w:rPr>
          <w:b/>
          <w:bCs/>
        </w:rPr>
        <w:t xml:space="preserve">Slavic </w:t>
      </w:r>
    </w:p>
    <w:p w14:paraId="06D4F32F" w14:textId="77777777" w:rsidR="004110EE" w:rsidRDefault="004110EE">
      <w:pPr>
        <w:rPr>
          <w:b/>
          <w:bCs/>
        </w:rPr>
      </w:pPr>
    </w:p>
    <w:p w14:paraId="42E1EF76" w14:textId="0FC31BDC" w:rsidR="004110EE" w:rsidRDefault="004110E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1086AF" wp14:editId="58D13E7C">
            <wp:extent cx="5943600" cy="2259965"/>
            <wp:effectExtent l="0" t="0" r="0" b="63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FF65" w14:textId="77777777" w:rsidR="004110EE" w:rsidRDefault="004110EE">
      <w:pPr>
        <w:rPr>
          <w:b/>
          <w:bCs/>
        </w:rPr>
      </w:pPr>
    </w:p>
    <w:p w14:paraId="5DC7AF7F" w14:textId="77777777" w:rsidR="004110EE" w:rsidRDefault="004110EE">
      <w:pPr>
        <w:rPr>
          <w:b/>
          <w:bCs/>
        </w:rPr>
      </w:pPr>
    </w:p>
    <w:p w14:paraId="0EBD0517" w14:textId="77777777" w:rsidR="004110EE" w:rsidRDefault="004110EE">
      <w:pPr>
        <w:rPr>
          <w:b/>
          <w:bCs/>
        </w:rPr>
      </w:pPr>
      <w:r>
        <w:rPr>
          <w:b/>
          <w:bCs/>
        </w:rPr>
        <w:t xml:space="preserve">Sociology </w:t>
      </w:r>
    </w:p>
    <w:p w14:paraId="30B04EE5" w14:textId="6D2BCE00" w:rsidR="004110EE" w:rsidRDefault="004110E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8ACEEF" wp14:editId="360320C4">
            <wp:extent cx="5943600" cy="1799590"/>
            <wp:effectExtent l="0" t="0" r="0" b="381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E8D3" w14:textId="77777777" w:rsidR="004110EE" w:rsidRDefault="004110EE">
      <w:pPr>
        <w:rPr>
          <w:b/>
          <w:bCs/>
        </w:rPr>
      </w:pPr>
    </w:p>
    <w:p w14:paraId="45F53525" w14:textId="77777777" w:rsidR="004110EE" w:rsidRDefault="004110EE">
      <w:pPr>
        <w:rPr>
          <w:b/>
          <w:bCs/>
        </w:rPr>
      </w:pPr>
    </w:p>
    <w:p w14:paraId="29E2470F" w14:textId="77777777" w:rsidR="004110EE" w:rsidRDefault="004110EE">
      <w:pPr>
        <w:rPr>
          <w:b/>
          <w:bCs/>
        </w:rPr>
      </w:pPr>
    </w:p>
    <w:p w14:paraId="1325ED2F" w14:textId="77777777" w:rsidR="004110EE" w:rsidRDefault="004110EE">
      <w:pPr>
        <w:rPr>
          <w:b/>
          <w:bCs/>
        </w:rPr>
      </w:pPr>
    </w:p>
    <w:p w14:paraId="3D6FB4CE" w14:textId="77777777" w:rsidR="004110EE" w:rsidRDefault="004110EE">
      <w:pPr>
        <w:rPr>
          <w:b/>
          <w:bCs/>
        </w:rPr>
      </w:pPr>
    </w:p>
    <w:p w14:paraId="11FC81B1" w14:textId="77777777" w:rsidR="00A64D17" w:rsidRDefault="00A64D17">
      <w:pPr>
        <w:rPr>
          <w:b/>
          <w:bCs/>
        </w:rPr>
      </w:pPr>
      <w:r>
        <w:rPr>
          <w:b/>
          <w:bCs/>
        </w:rPr>
        <w:lastRenderedPageBreak/>
        <w:t xml:space="preserve">Spanish </w:t>
      </w:r>
    </w:p>
    <w:p w14:paraId="14C05D92" w14:textId="566FC2A5" w:rsidR="00A64D17" w:rsidRDefault="00A64D17">
      <w:pPr>
        <w:rPr>
          <w:b/>
          <w:bCs/>
        </w:rPr>
      </w:pPr>
    </w:p>
    <w:p w14:paraId="188B1A85" w14:textId="615AA8B5" w:rsidR="00A64D17" w:rsidRDefault="00A64D1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07020A" wp14:editId="79A0E4C8">
            <wp:extent cx="5943600" cy="246507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0BB5" w14:textId="77777777" w:rsidR="00A64D17" w:rsidRDefault="00A64D17">
      <w:pPr>
        <w:rPr>
          <w:b/>
          <w:bCs/>
        </w:rPr>
      </w:pPr>
    </w:p>
    <w:p w14:paraId="4D48CC61" w14:textId="7E7DAFFF" w:rsidR="00A64D17" w:rsidRDefault="00A64D1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D5CE30" wp14:editId="3B30B3D5">
            <wp:extent cx="5943600" cy="2766695"/>
            <wp:effectExtent l="0" t="0" r="0" b="190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120E" w14:textId="77777777" w:rsidR="00A64D17" w:rsidRDefault="00A64D17">
      <w:pPr>
        <w:rPr>
          <w:b/>
          <w:bCs/>
        </w:rPr>
      </w:pPr>
    </w:p>
    <w:p w14:paraId="1F366C1E" w14:textId="77777777" w:rsidR="00A64D17" w:rsidRDefault="00A64D17">
      <w:pPr>
        <w:rPr>
          <w:b/>
          <w:bCs/>
        </w:rPr>
      </w:pPr>
    </w:p>
    <w:p w14:paraId="4495C402" w14:textId="77777777" w:rsidR="00A64D17" w:rsidRDefault="00A64D17">
      <w:pPr>
        <w:rPr>
          <w:b/>
          <w:bCs/>
        </w:rPr>
      </w:pPr>
    </w:p>
    <w:p w14:paraId="4F467A57" w14:textId="77777777" w:rsidR="00445EA4" w:rsidRDefault="00445EA4">
      <w:pPr>
        <w:rPr>
          <w:b/>
          <w:bCs/>
        </w:rPr>
      </w:pPr>
      <w:r>
        <w:rPr>
          <w:b/>
          <w:bCs/>
        </w:rPr>
        <w:t>Theatre</w:t>
      </w:r>
    </w:p>
    <w:p w14:paraId="1928F65F" w14:textId="108D6A6C" w:rsidR="00445EA4" w:rsidRDefault="00445E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C385833" wp14:editId="09B742AA">
            <wp:extent cx="5943600" cy="2701290"/>
            <wp:effectExtent l="0" t="0" r="0" b="381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429A" w14:textId="77777777" w:rsidR="00445EA4" w:rsidRDefault="00445EA4">
      <w:pPr>
        <w:rPr>
          <w:b/>
          <w:bCs/>
        </w:rPr>
      </w:pPr>
    </w:p>
    <w:p w14:paraId="2292F5BA" w14:textId="77777777" w:rsidR="00445EA4" w:rsidRDefault="00445EA4">
      <w:pPr>
        <w:rPr>
          <w:b/>
          <w:bCs/>
        </w:rPr>
      </w:pPr>
    </w:p>
    <w:p w14:paraId="3228DE23" w14:textId="20241053" w:rsidR="00B2202E" w:rsidRDefault="007D4F28">
      <w:pPr>
        <w:rPr>
          <w:b/>
          <w:bCs/>
        </w:rPr>
      </w:pPr>
      <w:r>
        <w:rPr>
          <w:b/>
          <w:bCs/>
        </w:rPr>
        <w:t>WGSS</w:t>
      </w:r>
    </w:p>
    <w:p w14:paraId="59118FAA" w14:textId="11C15E5A" w:rsidR="007D4F28" w:rsidRDefault="007D4F28">
      <w:pPr>
        <w:rPr>
          <w:b/>
          <w:bCs/>
        </w:rPr>
      </w:pPr>
    </w:p>
    <w:p w14:paraId="424D6442" w14:textId="77777777" w:rsidR="007D4F28" w:rsidRDefault="007D4F28">
      <w:pPr>
        <w:rPr>
          <w:b/>
          <w:bCs/>
        </w:rPr>
      </w:pPr>
    </w:p>
    <w:p w14:paraId="4BBAB360" w14:textId="38C185FE" w:rsidR="00B2202E" w:rsidRDefault="007D4F2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3E2E26" wp14:editId="5DA01B6D">
            <wp:extent cx="5943600" cy="3372485"/>
            <wp:effectExtent l="0" t="0" r="0" b="571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A2A8" w14:textId="1265F8ED" w:rsidR="00B2202E" w:rsidRDefault="00B2202E">
      <w:pPr>
        <w:rPr>
          <w:b/>
          <w:bCs/>
        </w:rPr>
      </w:pPr>
    </w:p>
    <w:p w14:paraId="6D0B532B" w14:textId="668285DD" w:rsidR="00B2202E" w:rsidRDefault="00B2202E">
      <w:pPr>
        <w:rPr>
          <w:b/>
          <w:bCs/>
        </w:rPr>
      </w:pPr>
    </w:p>
    <w:p w14:paraId="38566932" w14:textId="660E6AF2" w:rsidR="00B2202E" w:rsidRDefault="00B2202E">
      <w:pPr>
        <w:rPr>
          <w:b/>
          <w:bCs/>
        </w:rPr>
      </w:pPr>
    </w:p>
    <w:p w14:paraId="5229A034" w14:textId="3171F305" w:rsidR="00B2202E" w:rsidRPr="00B2202E" w:rsidRDefault="00B2202E">
      <w:pPr>
        <w:rPr>
          <w:b/>
          <w:bCs/>
        </w:rPr>
      </w:pPr>
      <w:r w:rsidRPr="00B2202E">
        <w:rPr>
          <w:b/>
          <w:bCs/>
        </w:rPr>
        <w:t>FAES</w:t>
      </w:r>
    </w:p>
    <w:p w14:paraId="1F19F3C1" w14:textId="77777777" w:rsidR="00B2202E" w:rsidRDefault="00B2202E">
      <w:pPr>
        <w:rPr>
          <w:b/>
          <w:bCs/>
        </w:rPr>
      </w:pPr>
    </w:p>
    <w:p w14:paraId="3853A92D" w14:textId="6E570A2A" w:rsidR="00B2202E" w:rsidRDefault="00B2202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080262" wp14:editId="208420F3">
            <wp:extent cx="5943600" cy="364807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D569" w14:textId="2560E334" w:rsidR="004110EE" w:rsidRDefault="004110EE">
      <w:pPr>
        <w:rPr>
          <w:b/>
          <w:bCs/>
        </w:rPr>
      </w:pPr>
    </w:p>
    <w:p w14:paraId="10F9155D" w14:textId="48F1E061" w:rsidR="004110EE" w:rsidRDefault="004110EE">
      <w:pPr>
        <w:rPr>
          <w:b/>
          <w:bCs/>
        </w:rPr>
      </w:pPr>
      <w:r>
        <w:rPr>
          <w:b/>
          <w:bCs/>
        </w:rPr>
        <w:t>Law</w:t>
      </w:r>
    </w:p>
    <w:p w14:paraId="0239BE49" w14:textId="7C45B036" w:rsidR="004110EE" w:rsidRDefault="004110EE">
      <w:pPr>
        <w:rPr>
          <w:b/>
          <w:bCs/>
        </w:rPr>
      </w:pPr>
    </w:p>
    <w:p w14:paraId="18860294" w14:textId="44981C27" w:rsidR="004110EE" w:rsidRDefault="004110E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D76540" wp14:editId="1B0880DF">
            <wp:extent cx="5943600" cy="2245360"/>
            <wp:effectExtent l="0" t="0" r="0" b="254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D638" w14:textId="4232D1D9" w:rsidR="008E62A6" w:rsidRDefault="008E62A6">
      <w:pPr>
        <w:rPr>
          <w:b/>
          <w:bCs/>
        </w:rPr>
      </w:pPr>
    </w:p>
    <w:p w14:paraId="32A951D1" w14:textId="24B48C8E" w:rsidR="008E62A6" w:rsidRDefault="008E62A6">
      <w:pPr>
        <w:rPr>
          <w:b/>
          <w:bCs/>
        </w:rPr>
      </w:pPr>
    </w:p>
    <w:p w14:paraId="3D80DDF5" w14:textId="13CFC697" w:rsidR="008E62A6" w:rsidRDefault="008E62A6">
      <w:pPr>
        <w:rPr>
          <w:b/>
          <w:bCs/>
        </w:rPr>
      </w:pPr>
    </w:p>
    <w:p w14:paraId="25024661" w14:textId="6352C191" w:rsidR="008E62A6" w:rsidRDefault="008E62A6">
      <w:pPr>
        <w:rPr>
          <w:b/>
          <w:bCs/>
        </w:rPr>
      </w:pPr>
    </w:p>
    <w:p w14:paraId="78D8B8B4" w14:textId="2D32DA36" w:rsidR="008E62A6" w:rsidRDefault="008E62A6">
      <w:pPr>
        <w:rPr>
          <w:b/>
          <w:bCs/>
        </w:rPr>
      </w:pPr>
    </w:p>
    <w:p w14:paraId="12EA172C" w14:textId="3987A663" w:rsidR="008E62A6" w:rsidRDefault="008E62A6">
      <w:pPr>
        <w:rPr>
          <w:b/>
          <w:bCs/>
        </w:rPr>
      </w:pPr>
    </w:p>
    <w:p w14:paraId="2406EEAC" w14:textId="38FEF3A2" w:rsidR="008E62A6" w:rsidRDefault="008E62A6">
      <w:pPr>
        <w:rPr>
          <w:b/>
          <w:bCs/>
        </w:rPr>
      </w:pPr>
    </w:p>
    <w:p w14:paraId="27D55BB4" w14:textId="3F2BD7AA" w:rsidR="008E62A6" w:rsidRDefault="008E62A6">
      <w:pPr>
        <w:rPr>
          <w:b/>
          <w:bCs/>
        </w:rPr>
      </w:pPr>
    </w:p>
    <w:p w14:paraId="0FFD7558" w14:textId="098B699E" w:rsidR="008E62A6" w:rsidRDefault="008E62A6">
      <w:pPr>
        <w:rPr>
          <w:b/>
          <w:bCs/>
        </w:rPr>
      </w:pPr>
    </w:p>
    <w:p w14:paraId="445F922A" w14:textId="75DAA573" w:rsidR="008E62A6" w:rsidRDefault="008E62A6">
      <w:pPr>
        <w:rPr>
          <w:b/>
          <w:bCs/>
        </w:rPr>
      </w:pPr>
      <w:r>
        <w:rPr>
          <w:b/>
          <w:bCs/>
        </w:rPr>
        <w:lastRenderedPageBreak/>
        <w:t>Programs e-mailed and no response heard:</w:t>
      </w:r>
    </w:p>
    <w:p w14:paraId="600A33B9" w14:textId="026F1F4C" w:rsidR="002D76FE" w:rsidRDefault="002D76FE">
      <w:pPr>
        <w:rPr>
          <w:b/>
          <w:bCs/>
        </w:rPr>
      </w:pPr>
    </w:p>
    <w:p w14:paraId="7C1046FA" w14:textId="177FD0A6" w:rsidR="002D76FE" w:rsidRDefault="002D76FE">
      <w:pPr>
        <w:rPr>
          <w:b/>
          <w:bCs/>
        </w:rPr>
      </w:pPr>
    </w:p>
    <w:p w14:paraId="1D742309" w14:textId="6DE25903" w:rsidR="002D76FE" w:rsidRDefault="002D76F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7DB3FD" wp14:editId="5424D61D">
            <wp:extent cx="5943600" cy="2667635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29FF" w14:textId="77777777" w:rsidR="002D76FE" w:rsidRDefault="002D76FE">
      <w:pPr>
        <w:rPr>
          <w:b/>
          <w:bCs/>
        </w:rPr>
      </w:pPr>
    </w:p>
    <w:p w14:paraId="56648334" w14:textId="690A40F9" w:rsidR="008E62A6" w:rsidRDefault="008E62A6">
      <w:pPr>
        <w:rPr>
          <w:b/>
          <w:bCs/>
        </w:rPr>
      </w:pPr>
    </w:p>
    <w:p w14:paraId="496B7D8D" w14:textId="243703EF" w:rsidR="008E62A6" w:rsidRDefault="002D76F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6303BED" wp14:editId="4151B006">
            <wp:extent cx="5943600" cy="6156960"/>
            <wp:effectExtent l="0" t="0" r="0" b="254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A2CA" w14:textId="79D81DB5" w:rsidR="002D76FE" w:rsidRDefault="002D76FE">
      <w:pPr>
        <w:rPr>
          <w:b/>
          <w:bCs/>
        </w:rPr>
      </w:pPr>
    </w:p>
    <w:p w14:paraId="72F8B28B" w14:textId="49E68032" w:rsidR="002D76FE" w:rsidRDefault="002D76FE">
      <w:pPr>
        <w:rPr>
          <w:b/>
          <w:bCs/>
        </w:rPr>
      </w:pPr>
    </w:p>
    <w:p w14:paraId="2AD0E830" w14:textId="4C12C638" w:rsidR="002D76FE" w:rsidRPr="008E62A6" w:rsidRDefault="002D76F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4B1DBA" wp14:editId="575E5962">
            <wp:extent cx="4169410" cy="8229600"/>
            <wp:effectExtent l="0" t="0" r="0" b="0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6FE" w:rsidRPr="008E6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32"/>
    <w:rsid w:val="00024632"/>
    <w:rsid w:val="00114932"/>
    <w:rsid w:val="002D76FE"/>
    <w:rsid w:val="003D3370"/>
    <w:rsid w:val="004110EE"/>
    <w:rsid w:val="00445EA4"/>
    <w:rsid w:val="005908FF"/>
    <w:rsid w:val="005E7380"/>
    <w:rsid w:val="00705432"/>
    <w:rsid w:val="007D3670"/>
    <w:rsid w:val="007D4F28"/>
    <w:rsid w:val="008E62A6"/>
    <w:rsid w:val="00967E6F"/>
    <w:rsid w:val="00A64D17"/>
    <w:rsid w:val="00AE41A7"/>
    <w:rsid w:val="00B2202E"/>
    <w:rsid w:val="00C93B35"/>
    <w:rsid w:val="00CB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CF4F"/>
  <w15:chartTrackingRefBased/>
  <w15:docId w15:val="{4A4B297C-7327-7444-83C9-376F8597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Birkhold, Matthew</dc:creator>
  <cp:keywords/>
  <dc:description/>
  <cp:lastModifiedBy>Hanlin, Deborah</cp:lastModifiedBy>
  <cp:revision>2</cp:revision>
  <dcterms:created xsi:type="dcterms:W3CDTF">2022-02-24T20:13:00Z</dcterms:created>
  <dcterms:modified xsi:type="dcterms:W3CDTF">2022-02-24T20:13:00Z</dcterms:modified>
</cp:coreProperties>
</file>